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F4A8" w14:textId="5345F919" w:rsidR="00EE5891" w:rsidRDefault="00881295" w:rsidP="008812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14:paraId="3E722154" w14:textId="3B7566E9" w:rsidR="00881295" w:rsidRDefault="00881295" w:rsidP="00881295">
      <w:pPr>
        <w:jc w:val="right"/>
        <w:rPr>
          <w:rFonts w:ascii="Times New Roman" w:hAnsi="Times New Roman" w:cs="Times New Roman"/>
        </w:rPr>
      </w:pPr>
    </w:p>
    <w:p w14:paraId="21F9D8DB" w14:textId="70F8BB3D" w:rsidR="00881295" w:rsidRDefault="00881295" w:rsidP="008812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113400C9" w14:textId="10808A95" w:rsidR="00D11782" w:rsidRDefault="00D11782" w:rsidP="0088129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utylizacji odpadów</w:t>
      </w:r>
    </w:p>
    <w:p w14:paraId="1C74BB5F" w14:textId="77777777" w:rsidR="00881295" w:rsidRDefault="00881295" w:rsidP="00881295">
      <w:pPr>
        <w:jc w:val="center"/>
        <w:rPr>
          <w:rFonts w:ascii="Times New Roman" w:hAnsi="Times New Roman" w:cs="Times New Roman"/>
          <w:b/>
          <w:bCs/>
        </w:rPr>
      </w:pPr>
    </w:p>
    <w:p w14:paraId="12DEA2B7" w14:textId="4544E31C" w:rsidR="00881295" w:rsidRDefault="00881295" w:rsidP="00881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……………………………………………………………………………………..</w:t>
      </w:r>
    </w:p>
    <w:p w14:paraId="7EC97A77" w14:textId="5377298B" w:rsidR="00881295" w:rsidRDefault="00881295" w:rsidP="00881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……………………………………………………………………………………………………</w:t>
      </w:r>
    </w:p>
    <w:p w14:paraId="1D81ACD0" w14:textId="12CF6FF2" w:rsidR="00881295" w:rsidRDefault="00881295" w:rsidP="00881295">
      <w:pPr>
        <w:jc w:val="both"/>
        <w:rPr>
          <w:rFonts w:ascii="Times New Roman" w:hAnsi="Times New Roman" w:cs="Times New Roman"/>
        </w:rPr>
      </w:pPr>
    </w:p>
    <w:p w14:paraId="3B065C39" w14:textId="7A90060A" w:rsidR="00881295" w:rsidRDefault="00881295" w:rsidP="00881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927724">
        <w:rPr>
          <w:rFonts w:ascii="Times New Roman" w:hAnsi="Times New Roman" w:cs="Times New Roman"/>
        </w:rPr>
        <w:t>odpady i gruz powstałe w trakcie robót</w:t>
      </w:r>
      <w:r>
        <w:rPr>
          <w:rFonts w:ascii="Times New Roman" w:hAnsi="Times New Roman" w:cs="Times New Roman"/>
        </w:rPr>
        <w:t xml:space="preserve"> zutylizowan</w:t>
      </w:r>
      <w:r w:rsidR="0092772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będ</w:t>
      </w:r>
      <w:r w:rsidR="0092772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zgodnie z obowiązującymi przepisami prawa w tym zakresie. Na potwierdzenie powyższego:</w:t>
      </w:r>
    </w:p>
    <w:p w14:paraId="3C7DC7B0" w14:textId="5BFC6D94" w:rsidR="00881295" w:rsidRDefault="00881295" w:rsidP="00881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dołączam wyjaśnienie, w jaki sposób odbywa się utylizacja powstałych odpadów*</w:t>
      </w:r>
    </w:p>
    <w:p w14:paraId="7E04A2ED" w14:textId="23FF210A" w:rsidR="00881295" w:rsidRDefault="00881295" w:rsidP="00881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dołączam kserokopię potwierdzoną za zgodność z oryginałem posiadanego zezwolenia ( decyzji) na utylizację odpadów*</w:t>
      </w:r>
    </w:p>
    <w:p w14:paraId="0DA33522" w14:textId="5B8A643A" w:rsidR="00881295" w:rsidRDefault="00881295" w:rsidP="00881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wskazuję podmiot, z którym mam podpisaną umowę na odbiór i utylizację odpadów:</w:t>
      </w:r>
    </w:p>
    <w:p w14:paraId="6733E68D" w14:textId="05A95AAA" w:rsidR="00881295" w:rsidRDefault="00881295" w:rsidP="00881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7E47A" w14:textId="42D5096B" w:rsidR="00881295" w:rsidRDefault="00881295" w:rsidP="00881295">
      <w:pPr>
        <w:jc w:val="both"/>
        <w:rPr>
          <w:rFonts w:ascii="Times New Roman" w:hAnsi="Times New Roman" w:cs="Times New Roman"/>
        </w:rPr>
      </w:pPr>
    </w:p>
    <w:p w14:paraId="01D71355" w14:textId="330D65F7" w:rsidR="00881295" w:rsidRDefault="00881295" w:rsidP="00881295">
      <w:pPr>
        <w:jc w:val="both"/>
        <w:rPr>
          <w:rFonts w:ascii="Times New Roman" w:hAnsi="Times New Roman" w:cs="Times New Roman"/>
        </w:rPr>
      </w:pPr>
    </w:p>
    <w:p w14:paraId="240D9684" w14:textId="38541202" w:rsidR="00881295" w:rsidRDefault="00881295" w:rsidP="00881295">
      <w:pPr>
        <w:jc w:val="both"/>
        <w:rPr>
          <w:rFonts w:ascii="Times New Roman" w:hAnsi="Times New Roman" w:cs="Times New Roman"/>
        </w:rPr>
      </w:pPr>
    </w:p>
    <w:p w14:paraId="0C439838" w14:textId="69D5838D" w:rsidR="00881295" w:rsidRDefault="00881295" w:rsidP="008812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3F249BF4" w14:textId="4D4FEC25" w:rsidR="00881295" w:rsidRDefault="00881295" w:rsidP="008812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Wykonawcy lub osoby uprawnionej</w:t>
      </w:r>
    </w:p>
    <w:p w14:paraId="0E2325DB" w14:textId="756FF0F0" w:rsidR="00881295" w:rsidRDefault="00881295" w:rsidP="00881295">
      <w:pPr>
        <w:jc w:val="right"/>
        <w:rPr>
          <w:rFonts w:ascii="Times New Roman" w:hAnsi="Times New Roman" w:cs="Times New Roman"/>
        </w:rPr>
      </w:pPr>
    </w:p>
    <w:p w14:paraId="627B11BC" w14:textId="47A08656" w:rsidR="00881295" w:rsidRPr="00881295" w:rsidRDefault="00881295" w:rsidP="00881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 i dołączyć wymagany dokument/ oświadczeni</w:t>
      </w:r>
      <w:r w:rsidR="006040D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/ wyjaśnienie</w:t>
      </w:r>
    </w:p>
    <w:sectPr w:rsidR="00881295" w:rsidRPr="0088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37"/>
    <w:rsid w:val="00166037"/>
    <w:rsid w:val="006040D9"/>
    <w:rsid w:val="00881295"/>
    <w:rsid w:val="00927724"/>
    <w:rsid w:val="00D11782"/>
    <w:rsid w:val="00E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89B0"/>
  <w15:chartTrackingRefBased/>
  <w15:docId w15:val="{BC7D47B7-A877-44E2-BCD1-8CAAA78A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7</cp:revision>
  <dcterms:created xsi:type="dcterms:W3CDTF">2021-04-13T12:32:00Z</dcterms:created>
  <dcterms:modified xsi:type="dcterms:W3CDTF">2022-10-12T06:34:00Z</dcterms:modified>
</cp:coreProperties>
</file>