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4404" w14:textId="77777777" w:rsidR="000518C0" w:rsidRPr="00F315B2" w:rsidRDefault="000518C0" w:rsidP="000518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5B2">
        <w:rPr>
          <w:rFonts w:ascii="Times New Roman" w:hAnsi="Times New Roman" w:cs="Times New Roman"/>
          <w:b/>
          <w:bCs/>
          <w:sz w:val="24"/>
          <w:szCs w:val="24"/>
        </w:rPr>
        <w:t>WNIOSEK O USTALENIE PRAWA DO</w:t>
      </w:r>
    </w:p>
    <w:p w14:paraId="5D1419E1" w14:textId="77777777" w:rsidR="000518C0" w:rsidRPr="00F315B2" w:rsidRDefault="000518C0" w:rsidP="000518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5B2">
        <w:rPr>
          <w:rFonts w:ascii="Times New Roman" w:hAnsi="Times New Roman" w:cs="Times New Roman"/>
          <w:b/>
          <w:bCs/>
          <w:sz w:val="24"/>
          <w:szCs w:val="24"/>
        </w:rPr>
        <w:t>ŚWIADCZENIA „BON ŻŁOBKOWY”</w:t>
      </w:r>
    </w:p>
    <w:p w14:paraId="6731B111" w14:textId="77777777" w:rsidR="000518C0" w:rsidRDefault="000518C0" w:rsidP="000518C0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</w:t>
      </w:r>
    </w:p>
    <w:p w14:paraId="7862BB54" w14:textId="77777777" w:rsidR="000518C0" w:rsidRPr="003F7E02" w:rsidRDefault="000518C0" w:rsidP="000518C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3F7E02">
        <w:rPr>
          <w:rFonts w:ascii="Times New Roman" w:hAnsi="Times New Roman" w:cs="Times New Roman"/>
          <w:b/>
          <w:bCs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89"/>
      </w:tblGrid>
      <w:tr w:rsidR="000518C0" w14:paraId="52D45C6A" w14:textId="77777777" w:rsidTr="00012603">
        <w:tc>
          <w:tcPr>
            <w:tcW w:w="4673" w:type="dxa"/>
            <w:gridSpan w:val="11"/>
          </w:tcPr>
          <w:p w14:paraId="7EB983C4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E02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  <w:p w14:paraId="2E00F8F4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B8121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F75BCAF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E02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</w:tr>
      <w:tr w:rsidR="000518C0" w14:paraId="774F608F" w14:textId="77777777" w:rsidTr="00012603">
        <w:tc>
          <w:tcPr>
            <w:tcW w:w="4673" w:type="dxa"/>
            <w:gridSpan w:val="11"/>
          </w:tcPr>
          <w:p w14:paraId="37EA3C5A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E02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4389" w:type="dxa"/>
            <w:vMerge w:val="restart"/>
          </w:tcPr>
          <w:p w14:paraId="301A2D7A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E02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</w:tr>
      <w:tr w:rsidR="000518C0" w14:paraId="57C3CA69" w14:textId="77777777" w:rsidTr="00012603">
        <w:tc>
          <w:tcPr>
            <w:tcW w:w="421" w:type="dxa"/>
          </w:tcPr>
          <w:p w14:paraId="3B38337A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61BADF4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ED534B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A11C38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CC45E1E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5B9391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390675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B975BF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BE6DF8C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1B02C8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46957D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1A64B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14:paraId="2FB54278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C0" w14:paraId="23A70009" w14:textId="77777777" w:rsidTr="00012603">
        <w:tc>
          <w:tcPr>
            <w:tcW w:w="4673" w:type="dxa"/>
            <w:gridSpan w:val="11"/>
          </w:tcPr>
          <w:p w14:paraId="0D390FAA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E02">
              <w:rPr>
                <w:rFonts w:ascii="Times New Roman" w:hAnsi="Times New Roman" w:cs="Times New Roman"/>
                <w:sz w:val="18"/>
                <w:szCs w:val="18"/>
              </w:rPr>
              <w:t>Stan cywilny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  <w:p w14:paraId="611AA75A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3032F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9" w:type="dxa"/>
          </w:tcPr>
          <w:p w14:paraId="60EDF398" w14:textId="77777777" w:rsidR="000518C0" w:rsidRPr="003F7E02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E02">
              <w:rPr>
                <w:rFonts w:ascii="Times New Roman" w:hAnsi="Times New Roman" w:cs="Times New Roman"/>
                <w:sz w:val="18"/>
                <w:szCs w:val="18"/>
              </w:rPr>
              <w:t>Obywatelstwo</w:t>
            </w:r>
          </w:p>
        </w:tc>
      </w:tr>
    </w:tbl>
    <w:p w14:paraId="58B92FBC" w14:textId="77777777" w:rsidR="000518C0" w:rsidRPr="00157C6F" w:rsidRDefault="000518C0" w:rsidP="000518C0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157C6F">
        <w:rPr>
          <w:rFonts w:ascii="Times New Roman" w:hAnsi="Times New Roman" w:cs="Times New Roman"/>
          <w:b/>
          <w:bCs/>
        </w:rPr>
        <w:t>Miejsce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2546"/>
      </w:tblGrid>
      <w:tr w:rsidR="000518C0" w14:paraId="0A55FF1C" w14:textId="77777777" w:rsidTr="00012603">
        <w:tc>
          <w:tcPr>
            <w:tcW w:w="3823" w:type="dxa"/>
          </w:tcPr>
          <w:p w14:paraId="536930AA" w14:textId="77777777" w:rsidR="000518C0" w:rsidRPr="00157C6F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C6F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14:paraId="057CBCC8" w14:textId="77777777" w:rsidR="000518C0" w:rsidRPr="00157C6F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30206" w14:textId="77777777" w:rsidR="000518C0" w:rsidRPr="00157C6F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7A5170F3" w14:textId="77777777" w:rsidR="000518C0" w:rsidRPr="00157C6F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C6F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546" w:type="dxa"/>
          </w:tcPr>
          <w:p w14:paraId="21671324" w14:textId="77777777" w:rsidR="000518C0" w:rsidRPr="00157C6F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C6F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</w:tr>
      <w:tr w:rsidR="000518C0" w14:paraId="6DC35267" w14:textId="77777777" w:rsidTr="00012603">
        <w:tc>
          <w:tcPr>
            <w:tcW w:w="3823" w:type="dxa"/>
          </w:tcPr>
          <w:p w14:paraId="20287D09" w14:textId="77777777" w:rsidR="000518C0" w:rsidRPr="00157C6F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C6F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  <w:p w14:paraId="4C518E06" w14:textId="77777777" w:rsidR="000518C0" w:rsidRPr="00157C6F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24828" w14:textId="77777777" w:rsidR="000518C0" w:rsidRPr="00157C6F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7076B" w14:textId="77777777" w:rsidR="000518C0" w:rsidRPr="00157C6F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C6F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276" w:type="dxa"/>
          </w:tcPr>
          <w:p w14:paraId="24C4421B" w14:textId="77777777" w:rsidR="000518C0" w:rsidRPr="00157C6F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C6F">
              <w:rPr>
                <w:rFonts w:ascii="Times New Roman" w:hAnsi="Times New Roman" w:cs="Times New Roman"/>
                <w:sz w:val="18"/>
                <w:szCs w:val="18"/>
              </w:rPr>
              <w:t>Numer lokalu</w:t>
            </w:r>
          </w:p>
        </w:tc>
        <w:tc>
          <w:tcPr>
            <w:tcW w:w="2546" w:type="dxa"/>
          </w:tcPr>
          <w:p w14:paraId="1828BC0F" w14:textId="77777777" w:rsidR="000518C0" w:rsidRPr="00157C6F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C6F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</w:tr>
    </w:tbl>
    <w:p w14:paraId="793D3A24" w14:textId="77777777" w:rsidR="000518C0" w:rsidRDefault="000518C0" w:rsidP="000518C0">
      <w:pPr>
        <w:spacing w:after="0"/>
        <w:jc w:val="both"/>
        <w:rPr>
          <w:rFonts w:ascii="Times New Roman" w:hAnsi="Times New Roman" w:cs="Times New Roman"/>
        </w:rPr>
      </w:pPr>
    </w:p>
    <w:p w14:paraId="3CEC79AE" w14:textId="77777777" w:rsidR="000518C0" w:rsidRPr="00F11BFB" w:rsidRDefault="000518C0" w:rsidP="000518C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F11BFB">
        <w:rPr>
          <w:rFonts w:ascii="Times New Roman" w:hAnsi="Times New Roman" w:cs="Times New Roman"/>
          <w:b/>
          <w:bCs/>
        </w:rPr>
        <w:t>Wnoszę o ustalenia prawa do bonu żłobkowego na rzecz dziecka:</w:t>
      </w: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516"/>
        <w:gridCol w:w="302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78"/>
        <w:gridCol w:w="473"/>
        <w:gridCol w:w="1421"/>
      </w:tblGrid>
      <w:tr w:rsidR="000518C0" w14:paraId="3181E005" w14:textId="77777777" w:rsidTr="00012603">
        <w:tc>
          <w:tcPr>
            <w:tcW w:w="516" w:type="dxa"/>
          </w:tcPr>
          <w:p w14:paraId="5704D2C3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023" w:type="dxa"/>
          </w:tcPr>
          <w:p w14:paraId="6F1678C6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 xml:space="preserve">Imię i nazwisko </w:t>
            </w:r>
          </w:p>
          <w:p w14:paraId="4C244063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11"/>
          </w:tcPr>
          <w:p w14:paraId="25C6E491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Numer pesel</w:t>
            </w:r>
          </w:p>
        </w:tc>
        <w:tc>
          <w:tcPr>
            <w:tcW w:w="1421" w:type="dxa"/>
          </w:tcPr>
          <w:p w14:paraId="5A3B56E8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</w:tr>
      <w:tr w:rsidR="000518C0" w14:paraId="05B9862C" w14:textId="77777777" w:rsidTr="00012603">
        <w:tc>
          <w:tcPr>
            <w:tcW w:w="516" w:type="dxa"/>
            <w:vMerge w:val="restart"/>
          </w:tcPr>
          <w:p w14:paraId="5E7BDC35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23" w:type="dxa"/>
          </w:tcPr>
          <w:p w14:paraId="50BBC687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C0AC0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F53C32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11318D7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ACBF4F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33ECF3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D160968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173C089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0AE14DF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638554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FECAF3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</w:tcPr>
          <w:p w14:paraId="76BC8140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38B75E33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14:paraId="6DA59E5F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C0" w14:paraId="00F1DFEC" w14:textId="77777777" w:rsidTr="00012603">
        <w:tc>
          <w:tcPr>
            <w:tcW w:w="516" w:type="dxa"/>
            <w:vMerge/>
          </w:tcPr>
          <w:p w14:paraId="395CE993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2" w:type="dxa"/>
            <w:gridSpan w:val="13"/>
          </w:tcPr>
          <w:p w14:paraId="3C7990F5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Nazwa i adres żłobka/ klubu dziecięcego lub podmiotu zatrudniającego opiekuna dziennego</w:t>
            </w:r>
          </w:p>
          <w:p w14:paraId="1EBAD7B4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C0" w14:paraId="332C33C5" w14:textId="77777777" w:rsidTr="00012603">
        <w:tc>
          <w:tcPr>
            <w:tcW w:w="516" w:type="dxa"/>
            <w:vMerge/>
          </w:tcPr>
          <w:p w14:paraId="5A2817CE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2" w:type="dxa"/>
            <w:gridSpan w:val="13"/>
          </w:tcPr>
          <w:p w14:paraId="4F262715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62F7E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8A69A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C0" w14:paraId="23E4F851" w14:textId="77777777" w:rsidTr="00012603">
        <w:tc>
          <w:tcPr>
            <w:tcW w:w="516" w:type="dxa"/>
            <w:vMerge/>
          </w:tcPr>
          <w:p w14:paraId="41CACD88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2" w:type="dxa"/>
            <w:gridSpan w:val="13"/>
          </w:tcPr>
          <w:p w14:paraId="1C3BA064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Wnoszę o ustalenie prawa do bonu żłobkowego na okres:</w:t>
            </w:r>
          </w:p>
          <w:p w14:paraId="3684E8D5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8C0" w14:paraId="1ABB66F4" w14:textId="77777777" w:rsidTr="00012603">
        <w:tc>
          <w:tcPr>
            <w:tcW w:w="516" w:type="dxa"/>
            <w:vMerge/>
          </w:tcPr>
          <w:p w14:paraId="2216F31A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9" w:type="dxa"/>
            <w:gridSpan w:val="6"/>
          </w:tcPr>
          <w:p w14:paraId="6578DE58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Od dnia:</w:t>
            </w:r>
          </w:p>
        </w:tc>
        <w:tc>
          <w:tcPr>
            <w:tcW w:w="3973" w:type="dxa"/>
            <w:gridSpan w:val="7"/>
          </w:tcPr>
          <w:p w14:paraId="68F6D51F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Do dnia:</w:t>
            </w:r>
          </w:p>
          <w:p w14:paraId="605AE977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C0" w14:paraId="2A3404EE" w14:textId="77777777" w:rsidTr="00012603">
        <w:tc>
          <w:tcPr>
            <w:tcW w:w="516" w:type="dxa"/>
            <w:vMerge/>
          </w:tcPr>
          <w:p w14:paraId="2269679F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9" w:type="dxa"/>
            <w:gridSpan w:val="6"/>
          </w:tcPr>
          <w:p w14:paraId="40B91574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7"/>
          </w:tcPr>
          <w:p w14:paraId="1778E30D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B3062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BDE18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C0" w14:paraId="5DEED59D" w14:textId="77777777" w:rsidTr="00012603">
        <w:tc>
          <w:tcPr>
            <w:tcW w:w="516" w:type="dxa"/>
            <w:vMerge w:val="restart"/>
          </w:tcPr>
          <w:p w14:paraId="28ADD982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23" w:type="dxa"/>
          </w:tcPr>
          <w:p w14:paraId="307E08CC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14:paraId="6E245944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11"/>
          </w:tcPr>
          <w:p w14:paraId="038179C5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Numer pesel</w:t>
            </w:r>
          </w:p>
        </w:tc>
        <w:tc>
          <w:tcPr>
            <w:tcW w:w="1421" w:type="dxa"/>
          </w:tcPr>
          <w:p w14:paraId="19293BFB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</w:tr>
      <w:tr w:rsidR="000518C0" w14:paraId="4467075F" w14:textId="77777777" w:rsidTr="00012603">
        <w:tc>
          <w:tcPr>
            <w:tcW w:w="516" w:type="dxa"/>
            <w:vMerge/>
          </w:tcPr>
          <w:p w14:paraId="2E85C22D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3" w:type="dxa"/>
          </w:tcPr>
          <w:p w14:paraId="5C76FF87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35CD4F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71245CA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0C140D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69FD01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1BF7BE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DFBE88C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15295C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E09AD7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A12404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</w:tcPr>
          <w:p w14:paraId="51EF754F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6A7438F4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14:paraId="07B9E001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34768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C0" w14:paraId="3EE6FC76" w14:textId="77777777" w:rsidTr="00012603">
        <w:tc>
          <w:tcPr>
            <w:tcW w:w="516" w:type="dxa"/>
            <w:vMerge/>
          </w:tcPr>
          <w:p w14:paraId="3F928FE5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2" w:type="dxa"/>
            <w:gridSpan w:val="13"/>
          </w:tcPr>
          <w:p w14:paraId="74A714F6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Nazwa i adres żłobka/ klubu dziecięcego lub podmiotu zatrudniającego opiekuna dziennego</w:t>
            </w:r>
          </w:p>
          <w:p w14:paraId="48DC1A3A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C0" w14:paraId="17ED6304" w14:textId="77777777" w:rsidTr="00012603">
        <w:tc>
          <w:tcPr>
            <w:tcW w:w="516" w:type="dxa"/>
            <w:vMerge/>
          </w:tcPr>
          <w:p w14:paraId="3E700918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2" w:type="dxa"/>
            <w:gridSpan w:val="13"/>
          </w:tcPr>
          <w:p w14:paraId="6B19A978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752EF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57BDC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C0" w14:paraId="327AE568" w14:textId="77777777" w:rsidTr="00012603">
        <w:tc>
          <w:tcPr>
            <w:tcW w:w="516" w:type="dxa"/>
            <w:vMerge/>
          </w:tcPr>
          <w:p w14:paraId="08FC5DDC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2" w:type="dxa"/>
            <w:gridSpan w:val="13"/>
          </w:tcPr>
          <w:p w14:paraId="54A96663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Wnoszę o ustalenie prawa do bonu żłobkowego na okres:</w:t>
            </w:r>
          </w:p>
          <w:p w14:paraId="01C9B6EA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C0" w14:paraId="3FD31167" w14:textId="77777777" w:rsidTr="00012603">
        <w:tc>
          <w:tcPr>
            <w:tcW w:w="516" w:type="dxa"/>
            <w:vMerge/>
          </w:tcPr>
          <w:p w14:paraId="2FBF9BAE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4" w:type="dxa"/>
            <w:gridSpan w:val="5"/>
          </w:tcPr>
          <w:p w14:paraId="64C424F8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Od dnia:</w:t>
            </w:r>
          </w:p>
        </w:tc>
        <w:tc>
          <w:tcPr>
            <w:tcW w:w="4398" w:type="dxa"/>
            <w:gridSpan w:val="8"/>
          </w:tcPr>
          <w:p w14:paraId="53CB383A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BFB">
              <w:rPr>
                <w:rFonts w:ascii="Times New Roman" w:hAnsi="Times New Roman" w:cs="Times New Roman"/>
                <w:sz w:val="18"/>
                <w:szCs w:val="18"/>
              </w:rPr>
              <w:t>Do dnia:</w:t>
            </w:r>
          </w:p>
          <w:p w14:paraId="3638E5C2" w14:textId="77777777" w:rsidR="000518C0" w:rsidRPr="00F11BFB" w:rsidRDefault="000518C0" w:rsidP="00012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C0" w14:paraId="03E006DF" w14:textId="77777777" w:rsidTr="00012603">
        <w:tc>
          <w:tcPr>
            <w:tcW w:w="516" w:type="dxa"/>
            <w:vMerge/>
          </w:tcPr>
          <w:p w14:paraId="1F4F72AA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gridSpan w:val="5"/>
          </w:tcPr>
          <w:p w14:paraId="45EE99DB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gridSpan w:val="8"/>
          </w:tcPr>
          <w:p w14:paraId="6D9145F1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</w:rPr>
            </w:pPr>
          </w:p>
          <w:p w14:paraId="79351127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745CAC" w14:textId="77777777" w:rsidR="000518C0" w:rsidRDefault="000518C0" w:rsidP="000518C0">
      <w:pPr>
        <w:spacing w:after="0"/>
        <w:jc w:val="both"/>
        <w:rPr>
          <w:rFonts w:ascii="Times New Roman" w:hAnsi="Times New Roman" w:cs="Times New Roman"/>
        </w:rPr>
      </w:pPr>
    </w:p>
    <w:p w14:paraId="3F140D26" w14:textId="77777777" w:rsidR="000518C0" w:rsidRPr="00C84041" w:rsidRDefault="000518C0" w:rsidP="000518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84041">
        <w:rPr>
          <w:rFonts w:ascii="Times New Roman" w:hAnsi="Times New Roman" w:cs="Times New Roman"/>
          <w:sz w:val="16"/>
          <w:szCs w:val="16"/>
        </w:rPr>
        <w:t>W przypadku, gdy nie nadano numeru PESEL należy podać numer dokumentu potwierdzającego tożsamość</w:t>
      </w:r>
    </w:p>
    <w:p w14:paraId="7F493C66" w14:textId="77777777" w:rsidR="000518C0" w:rsidRPr="00C84041" w:rsidRDefault="000518C0" w:rsidP="000518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84041">
        <w:rPr>
          <w:rFonts w:ascii="Times New Roman" w:hAnsi="Times New Roman" w:cs="Times New Roman"/>
          <w:sz w:val="16"/>
          <w:szCs w:val="16"/>
        </w:rPr>
        <w:t xml:space="preserve">Wpisz odpowiednio: panna, kawaler, zamężna, żonaty, rozwiedziona,  </w:t>
      </w:r>
      <w:proofErr w:type="spellStart"/>
      <w:r w:rsidRPr="00C84041">
        <w:rPr>
          <w:rFonts w:ascii="Times New Roman" w:hAnsi="Times New Roman" w:cs="Times New Roman"/>
          <w:sz w:val="16"/>
          <w:szCs w:val="16"/>
        </w:rPr>
        <w:t>rozwiedzony</w:t>
      </w:r>
      <w:proofErr w:type="spellEnd"/>
      <w:r w:rsidRPr="00C84041">
        <w:rPr>
          <w:rFonts w:ascii="Times New Roman" w:hAnsi="Times New Roman" w:cs="Times New Roman"/>
          <w:sz w:val="16"/>
          <w:szCs w:val="16"/>
        </w:rPr>
        <w:t>, w separacji ( tylko orzeczonej prawomocnym wyrokiem sądu), wdowa, wdowiec,</w:t>
      </w:r>
    </w:p>
    <w:p w14:paraId="379F0DD7" w14:textId="77777777" w:rsidR="000518C0" w:rsidRDefault="000518C0" w:rsidP="000518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84041">
        <w:rPr>
          <w:rFonts w:ascii="Times New Roman" w:hAnsi="Times New Roman" w:cs="Times New Roman"/>
          <w:sz w:val="16"/>
          <w:szCs w:val="16"/>
        </w:rPr>
        <w:t>Numer telefonu oraz adres mailowy nie jest obowiązkowy, ale ułatwi kontakt w sprawie wniosku.</w:t>
      </w:r>
    </w:p>
    <w:p w14:paraId="6BE2C373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</w:p>
    <w:p w14:paraId="75710484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  <w:r w:rsidRPr="00C84041">
        <w:rPr>
          <w:rFonts w:ascii="Times New Roman" w:hAnsi="Times New Roman" w:cs="Times New Roman"/>
          <w:b/>
          <w:bCs/>
        </w:rPr>
        <w:lastRenderedPageBreak/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518C0" w14:paraId="411EEF05" w14:textId="77777777" w:rsidTr="00012603">
        <w:tc>
          <w:tcPr>
            <w:tcW w:w="9062" w:type="dxa"/>
            <w:gridSpan w:val="26"/>
          </w:tcPr>
          <w:p w14:paraId="0BC731F8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WYPŁATA ŚWIADCZEŃ</w:t>
            </w:r>
          </w:p>
          <w:p w14:paraId="73D4ADDD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18C0" w14:paraId="0D0625EA" w14:textId="77777777" w:rsidTr="00012603">
        <w:tc>
          <w:tcPr>
            <w:tcW w:w="9062" w:type="dxa"/>
            <w:gridSpan w:val="26"/>
          </w:tcPr>
          <w:p w14:paraId="5AC476D8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wypłatę bonu żłobkowego na następujący nr rachunku bankowego</w:t>
            </w:r>
          </w:p>
          <w:p w14:paraId="3E10291D" w14:textId="77777777" w:rsidR="000518C0" w:rsidRPr="00C84041" w:rsidRDefault="000518C0" w:rsidP="000126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8C0" w14:paraId="377B70D4" w14:textId="77777777" w:rsidTr="00012603">
        <w:tc>
          <w:tcPr>
            <w:tcW w:w="348" w:type="dxa"/>
          </w:tcPr>
          <w:p w14:paraId="3FE93675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70DB0609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1D8377D0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579839CF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05EE8C79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2B8FC25E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452063C5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06A04B52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4E763898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2865F4B7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6A69CD9F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78022EFD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06D1A523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33B8E1B1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56B7230F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4AC8D588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15B4AF81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4FBDAD52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3AAF0B3D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684F04F0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3A7D6CF7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78CA0A48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79F96217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6F3508F5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60A5A1E7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4D410158" w14:textId="77777777" w:rsidR="000518C0" w:rsidRDefault="000518C0" w:rsidP="00012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1DD726C" w14:textId="77777777" w:rsidR="000518C0" w:rsidRPr="00C84041" w:rsidRDefault="000518C0" w:rsidP="000126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A43575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</w:p>
    <w:p w14:paraId="57A38512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III</w:t>
      </w:r>
    </w:p>
    <w:p w14:paraId="3734ECE4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</w:t>
      </w:r>
    </w:p>
    <w:p w14:paraId="0470A925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B0C0D">
        <w:rPr>
          <w:rFonts w:ascii="Times New Roman" w:hAnsi="Times New Roman" w:cs="Times New Roman"/>
          <w:u w:val="single"/>
        </w:rPr>
        <w:t>Oświadczam, że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CB0C0D">
        <w:rPr>
          <w:rFonts w:ascii="Times New Roman" w:hAnsi="Times New Roman" w:cs="Times New Roman"/>
          <w:b/>
          <w:bCs/>
          <w:i/>
          <w:iCs/>
        </w:rPr>
        <w:t>( zaznacz właściwe)</w:t>
      </w:r>
    </w:p>
    <w:p w14:paraId="71159A66" w14:textId="77777777" w:rsidR="000518C0" w:rsidRDefault="000518C0" w:rsidP="000518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0F82">
        <w:rPr>
          <w:rFonts w:ascii="Times New Roman" w:hAnsi="Times New Roman" w:cs="Times New Roman"/>
        </w:rPr>
        <w:t>Jestem jedynym opiekunem dziecka,</w:t>
      </w:r>
    </w:p>
    <w:p w14:paraId="64D13077" w14:textId="77777777" w:rsidR="000518C0" w:rsidRPr="004C049B" w:rsidRDefault="000518C0" w:rsidP="000518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</w:t>
      </w:r>
      <w:r w:rsidRPr="004C049B">
        <w:rPr>
          <w:rFonts w:ascii="Times New Roman" w:hAnsi="Times New Roman" w:cs="Times New Roman"/>
        </w:rPr>
        <w:t>rodzicem samotnie wychowującym dziecko, którego dotyczy świadczenie,</w:t>
      </w:r>
    </w:p>
    <w:p w14:paraId="483D3759" w14:textId="77777777" w:rsidR="000518C0" w:rsidRDefault="000518C0" w:rsidP="000518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049B">
        <w:rPr>
          <w:rFonts w:ascii="Times New Roman" w:hAnsi="Times New Roman" w:cs="Times New Roman"/>
        </w:rPr>
        <w:t>Jestem rodzicem</w:t>
      </w:r>
      <w:r>
        <w:rPr>
          <w:rFonts w:ascii="Times New Roman" w:hAnsi="Times New Roman" w:cs="Times New Roman"/>
        </w:rPr>
        <w:t>/opiekunem sprawującym bezpośrednią opiekę nad dzieckiem,</w:t>
      </w:r>
    </w:p>
    <w:p w14:paraId="6F811D4F" w14:textId="77777777" w:rsidR="000518C0" w:rsidRDefault="000518C0" w:rsidP="000518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z rodziców/ opiekunów zamieszkuje na terenie Gminy Pawłowiczki,</w:t>
      </w:r>
    </w:p>
    <w:p w14:paraId="474E4095" w14:textId="77777777" w:rsidR="000518C0" w:rsidRDefault="000518C0" w:rsidP="000518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Pozostaję w zatrudnieniu lub wykonuję inną pracę zarobkową i nie korzystam z urlopu wychowawczego,</w:t>
      </w:r>
    </w:p>
    <w:p w14:paraId="201068BA" w14:textId="77777777" w:rsidR="000518C0" w:rsidRDefault="000518C0" w:rsidP="000518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z rodziców/ opiekunów pozostaje w zatrudnieniu lub wykonuje inną pracę zarobkową i nie korzysta z urlopu wychowawczego,</w:t>
      </w:r>
    </w:p>
    <w:p w14:paraId="308E5DD2" w14:textId="77777777" w:rsidR="000518C0" w:rsidRDefault="000518C0" w:rsidP="000518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nie jest umieszczone w rodzinie zastępczej, rodzinnym domu dziecka ani w instytucjonalnej pieczy zastępczej</w:t>
      </w:r>
    </w:p>
    <w:p w14:paraId="60B2083F" w14:textId="77777777" w:rsidR="000518C0" w:rsidRDefault="000518C0" w:rsidP="000518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niezwłocznego poinformowania Gminnego Ośrodka Pomocy Społecznej w Pawłowiczkach o wszelkich zmianach danych zawartych we wniosku i załączonych dokumentach</w:t>
      </w:r>
    </w:p>
    <w:p w14:paraId="28F33341" w14:textId="77777777" w:rsidR="000518C0" w:rsidRDefault="000518C0" w:rsidP="000518C0">
      <w:pPr>
        <w:jc w:val="both"/>
        <w:rPr>
          <w:rFonts w:ascii="Times New Roman" w:hAnsi="Times New Roman" w:cs="Times New Roman"/>
        </w:rPr>
      </w:pPr>
    </w:p>
    <w:p w14:paraId="1501FA57" w14:textId="77777777" w:rsidR="000518C0" w:rsidRDefault="000518C0" w:rsidP="000518C0">
      <w:pPr>
        <w:jc w:val="both"/>
        <w:rPr>
          <w:rFonts w:ascii="Times New Roman" w:hAnsi="Times New Roman" w:cs="Times New Roman"/>
        </w:rPr>
      </w:pPr>
    </w:p>
    <w:p w14:paraId="07ED9827" w14:textId="77777777" w:rsidR="000518C0" w:rsidRDefault="000518C0" w:rsidP="000518C0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A3969">
        <w:rPr>
          <w:rFonts w:ascii="Times New Roman" w:hAnsi="Times New Roman" w:cs="Times New Roman"/>
          <w:sz w:val="18"/>
          <w:szCs w:val="18"/>
        </w:rPr>
        <w:t>( miejscowość, data)</w:t>
      </w:r>
      <w:r w:rsidRPr="005A3969">
        <w:rPr>
          <w:rFonts w:ascii="Times New Roman" w:hAnsi="Times New Roman" w:cs="Times New Roman"/>
          <w:sz w:val="18"/>
          <w:szCs w:val="18"/>
        </w:rPr>
        <w:tab/>
      </w:r>
      <w:r w:rsidRPr="005A3969">
        <w:rPr>
          <w:rFonts w:ascii="Times New Roman" w:hAnsi="Times New Roman" w:cs="Times New Roman"/>
          <w:sz w:val="18"/>
          <w:szCs w:val="18"/>
        </w:rPr>
        <w:tab/>
      </w:r>
      <w:r w:rsidRPr="005A3969">
        <w:rPr>
          <w:rFonts w:ascii="Times New Roman" w:hAnsi="Times New Roman" w:cs="Times New Roman"/>
          <w:sz w:val="18"/>
          <w:szCs w:val="18"/>
        </w:rPr>
        <w:tab/>
      </w:r>
      <w:r w:rsidRPr="005A3969">
        <w:rPr>
          <w:rFonts w:ascii="Times New Roman" w:hAnsi="Times New Roman" w:cs="Times New Roman"/>
          <w:sz w:val="18"/>
          <w:szCs w:val="18"/>
        </w:rPr>
        <w:tab/>
        <w:t>( podpis osoby ubiegającej się o świadczenie)</w:t>
      </w:r>
    </w:p>
    <w:p w14:paraId="40F2BAA7" w14:textId="77777777" w:rsidR="000518C0" w:rsidRDefault="000518C0" w:rsidP="000518C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AEF7222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IV</w:t>
      </w:r>
    </w:p>
    <w:p w14:paraId="0EFA578C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WNIOSKU DOŁĄCZAM ODPOWIEDNIO</w:t>
      </w:r>
    </w:p>
    <w:p w14:paraId="34FD5D7E" w14:textId="77777777" w:rsidR="000518C0" w:rsidRDefault="000518C0" w:rsidP="000518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A3969">
        <w:rPr>
          <w:rFonts w:ascii="Times New Roman" w:hAnsi="Times New Roman" w:cs="Times New Roman"/>
        </w:rPr>
        <w:t>Kopię umowy</w:t>
      </w:r>
      <w:r>
        <w:rPr>
          <w:rFonts w:ascii="Times New Roman" w:hAnsi="Times New Roman" w:cs="Times New Roman"/>
        </w:rPr>
        <w:t xml:space="preserve"> o objęcie dziecka opieką zawartą z podmiotem prowadzącym żłobek, klub dziecięcy lub podmiotem zatrudniającym opiekuna dziennego ( oryginał do wglądu),</w:t>
      </w:r>
    </w:p>
    <w:p w14:paraId="76F8771F" w14:textId="77777777" w:rsidR="000518C0" w:rsidRDefault="000518C0" w:rsidP="000518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potwierdzające zatrudnienie lub inną pracę zarobkową </w:t>
      </w:r>
      <w:r w:rsidRPr="004C049B">
        <w:rPr>
          <w:rFonts w:ascii="Times New Roman" w:hAnsi="Times New Roman" w:cs="Times New Roman"/>
        </w:rPr>
        <w:t>rodzica samotnie wychowującego dziecko/</w:t>
      </w:r>
      <w:r>
        <w:rPr>
          <w:rFonts w:ascii="Times New Roman" w:hAnsi="Times New Roman" w:cs="Times New Roman"/>
        </w:rPr>
        <w:t>rodziców/opiekunów dziecka oraz nie korzystanie przez te osoby z urlopu wychowawczego,</w:t>
      </w:r>
    </w:p>
    <w:p w14:paraId="34FEE3FD" w14:textId="77777777" w:rsidR="000518C0" w:rsidRDefault="000518C0" w:rsidP="000518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orzeczenia sądu o ustanowieniu opiekuna prawnego dziecka,</w:t>
      </w:r>
    </w:p>
    <w:p w14:paraId="317D20FA" w14:textId="77777777" w:rsidR="000518C0" w:rsidRDefault="000518C0" w:rsidP="000518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wynikające z indywidualnej sytuacji rodzin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66D5E9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</w:p>
    <w:p w14:paraId="0C29233D" w14:textId="77777777" w:rsidR="000518C0" w:rsidRPr="008A158D" w:rsidRDefault="000518C0" w:rsidP="000518C0">
      <w:pPr>
        <w:jc w:val="both"/>
        <w:rPr>
          <w:rFonts w:ascii="Times New Roman" w:hAnsi="Times New Roman" w:cs="Times New Roman"/>
          <w:b/>
          <w:bCs/>
        </w:rPr>
      </w:pPr>
      <w:r w:rsidRPr="008A158D">
        <w:rPr>
          <w:rFonts w:ascii="Times New Roman" w:hAnsi="Times New Roman" w:cs="Times New Roman"/>
          <w:b/>
          <w:bCs/>
        </w:rPr>
        <w:t>CZĘŚĆ V</w:t>
      </w:r>
    </w:p>
    <w:p w14:paraId="21399B9A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  <w:r w:rsidRPr="008A158D">
        <w:rPr>
          <w:rFonts w:ascii="Times New Roman" w:hAnsi="Times New Roman" w:cs="Times New Roman"/>
          <w:b/>
          <w:bCs/>
        </w:rPr>
        <w:lastRenderedPageBreak/>
        <w:t>POUCZENIE- poczytaj treść poniższego pouczenia</w:t>
      </w:r>
    </w:p>
    <w:p w14:paraId="3A131E84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</w:p>
    <w:p w14:paraId="0A8670F1" w14:textId="77777777" w:rsidR="000518C0" w:rsidRPr="008A158D" w:rsidRDefault="000518C0" w:rsidP="000518C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Bon żłobkowy przysługuje:</w:t>
      </w:r>
    </w:p>
    <w:p w14:paraId="62A78FDC" w14:textId="77777777" w:rsidR="000518C0" w:rsidRDefault="000518C0" w:rsidP="000518C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matce albo ojcu, opiekunowi faktycznemu dziecka, opiekunowi prawnemu dziecka.</w:t>
      </w:r>
    </w:p>
    <w:p w14:paraId="5146E19C" w14:textId="77777777" w:rsidR="000518C0" w:rsidRDefault="000518C0" w:rsidP="000518C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od dnia objęcia dziecka opieką w żłobku, klubie dziecięcym lub u dziennego opiekuna do dnia objęcia dziecka wychowaniem przedszkolnym, nie dłużej jednak niż do 31 sierpnia w roku, w którym dziecko ukończy 3 lata.</w:t>
      </w:r>
    </w:p>
    <w:p w14:paraId="2749ECB9" w14:textId="77777777" w:rsidR="000518C0" w:rsidRDefault="000518C0" w:rsidP="000518C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jeżeli spełnione są łącznie następujące warunki:</w:t>
      </w:r>
    </w:p>
    <w:p w14:paraId="5A0B40E2" w14:textId="77777777" w:rsidR="000518C0" w:rsidRPr="007F2C5A" w:rsidRDefault="000518C0" w:rsidP="000518C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rodzic samotnie wychowujący dziecko/rodzice/opiekunowie zamieszkują na terenie Gminy Pawłowiczki,</w:t>
      </w:r>
    </w:p>
    <w:p w14:paraId="7CC50978" w14:textId="77777777" w:rsidR="000518C0" w:rsidRPr="00176475" w:rsidRDefault="000518C0" w:rsidP="000518C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76475">
        <w:rPr>
          <w:rFonts w:ascii="Times New Roman" w:hAnsi="Times New Roman" w:cs="Times New Roman"/>
        </w:rPr>
        <w:t>została zawarta umowa o objęcie dziecka opieką z podmiotem prowadzącym żłobek lub klub    dziecięcy albo z podmiotem zatrudniającym opiekuna dziennego,</w:t>
      </w:r>
    </w:p>
    <w:p w14:paraId="2E094BF6" w14:textId="77777777" w:rsidR="000518C0" w:rsidRPr="00176475" w:rsidRDefault="000518C0" w:rsidP="000518C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C049B">
        <w:rPr>
          <w:rFonts w:ascii="Times New Roman" w:hAnsi="Times New Roman" w:cs="Times New Roman"/>
        </w:rPr>
        <w:t>rodzic samotnie wychowujący dziecko</w:t>
      </w:r>
      <w:r>
        <w:rPr>
          <w:rFonts w:ascii="Times New Roman" w:hAnsi="Times New Roman" w:cs="Times New Roman"/>
        </w:rPr>
        <w:t>/</w:t>
      </w:r>
      <w:r w:rsidRPr="00176475">
        <w:rPr>
          <w:rFonts w:ascii="Times New Roman" w:hAnsi="Times New Roman" w:cs="Times New Roman"/>
        </w:rPr>
        <w:t>rodzice/opiekunowie są zatrudnieni lub wykonują inną pracę zarobkową,</w:t>
      </w:r>
    </w:p>
    <w:p w14:paraId="35B3F083" w14:textId="77777777" w:rsidR="000518C0" w:rsidRPr="00176475" w:rsidRDefault="000518C0" w:rsidP="000518C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4C049B">
        <w:rPr>
          <w:rFonts w:ascii="Times New Roman" w:hAnsi="Times New Roman" w:cs="Times New Roman"/>
        </w:rPr>
        <w:t>rodzic samotnie wychowujący dziecko/</w:t>
      </w:r>
      <w:r w:rsidRPr="00176475">
        <w:rPr>
          <w:rFonts w:ascii="Times New Roman" w:hAnsi="Times New Roman" w:cs="Times New Roman"/>
        </w:rPr>
        <w:t>rodzice/opiekunowie nie korzystają z urlopu wychowawczego.</w:t>
      </w:r>
    </w:p>
    <w:p w14:paraId="531EAAC1" w14:textId="77777777" w:rsidR="000518C0" w:rsidRPr="008A158D" w:rsidRDefault="000518C0" w:rsidP="000518C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8A158D">
        <w:rPr>
          <w:rFonts w:ascii="Times New Roman" w:hAnsi="Times New Roman" w:cs="Times New Roman"/>
          <w:b/>
          <w:bCs/>
        </w:rPr>
        <w:t xml:space="preserve">on żłobkowy </w:t>
      </w:r>
      <w:r>
        <w:rPr>
          <w:rFonts w:ascii="Times New Roman" w:hAnsi="Times New Roman" w:cs="Times New Roman"/>
          <w:b/>
          <w:bCs/>
        </w:rPr>
        <w:t xml:space="preserve">nie </w:t>
      </w:r>
      <w:r w:rsidRPr="008A158D">
        <w:rPr>
          <w:rFonts w:ascii="Times New Roman" w:hAnsi="Times New Roman" w:cs="Times New Roman"/>
          <w:b/>
          <w:bCs/>
        </w:rPr>
        <w:t>przysługuje:</w:t>
      </w:r>
    </w:p>
    <w:p w14:paraId="5A898DCC" w14:textId="77777777" w:rsidR="000518C0" w:rsidRPr="008A158D" w:rsidRDefault="000518C0" w:rsidP="000518C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8A158D">
        <w:rPr>
          <w:rFonts w:ascii="Times New Roman" w:hAnsi="Times New Roman" w:cs="Times New Roman"/>
        </w:rPr>
        <w:t>na dziecko umieszczone w rodzinie zastępczej, w rodzinnych domach dziecka albo w instytucjonalnej pieczy zastępczej,</w:t>
      </w:r>
    </w:p>
    <w:p w14:paraId="6A11A339" w14:textId="77777777" w:rsidR="000518C0" w:rsidRPr="00AC3A58" w:rsidRDefault="000518C0" w:rsidP="000518C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AC3A58">
        <w:rPr>
          <w:rFonts w:ascii="Times New Roman" w:hAnsi="Times New Roman" w:cs="Times New Roman"/>
        </w:rPr>
        <w:t>osobie, która nie sprawuje faktycznej opieki nad dzieckiem.</w:t>
      </w:r>
    </w:p>
    <w:p w14:paraId="41AFB2ED" w14:textId="77777777" w:rsidR="000518C0" w:rsidRDefault="000518C0" w:rsidP="000518C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C6FF32F" w14:textId="77777777" w:rsidR="000518C0" w:rsidRDefault="000518C0" w:rsidP="000518C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D117AF" w14:textId="77777777" w:rsidR="000518C0" w:rsidRDefault="000518C0" w:rsidP="000518C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zapoznałam/ zapoznałem się z powyższym pouczeniem.</w:t>
      </w:r>
    </w:p>
    <w:p w14:paraId="1986649A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</w:p>
    <w:p w14:paraId="53CE1B1F" w14:textId="77777777" w:rsidR="000518C0" w:rsidRDefault="000518C0" w:rsidP="000518C0">
      <w:pPr>
        <w:jc w:val="both"/>
        <w:rPr>
          <w:rFonts w:ascii="Times New Roman" w:hAnsi="Times New Roman" w:cs="Times New Roman"/>
          <w:b/>
          <w:bCs/>
        </w:rPr>
      </w:pPr>
    </w:p>
    <w:p w14:paraId="24F3506D" w14:textId="77777777" w:rsidR="000518C0" w:rsidRDefault="000518C0" w:rsidP="000518C0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A3969">
        <w:rPr>
          <w:rFonts w:ascii="Times New Roman" w:hAnsi="Times New Roman" w:cs="Times New Roman"/>
          <w:sz w:val="18"/>
          <w:szCs w:val="18"/>
        </w:rPr>
        <w:t>( miejscowość, data)</w:t>
      </w:r>
      <w:r w:rsidRPr="005A3969">
        <w:rPr>
          <w:rFonts w:ascii="Times New Roman" w:hAnsi="Times New Roman" w:cs="Times New Roman"/>
          <w:sz w:val="18"/>
          <w:szCs w:val="18"/>
        </w:rPr>
        <w:tab/>
      </w:r>
      <w:r w:rsidRPr="005A3969">
        <w:rPr>
          <w:rFonts w:ascii="Times New Roman" w:hAnsi="Times New Roman" w:cs="Times New Roman"/>
          <w:sz w:val="18"/>
          <w:szCs w:val="18"/>
        </w:rPr>
        <w:tab/>
      </w:r>
      <w:r w:rsidRPr="005A3969">
        <w:rPr>
          <w:rFonts w:ascii="Times New Roman" w:hAnsi="Times New Roman" w:cs="Times New Roman"/>
          <w:sz w:val="18"/>
          <w:szCs w:val="18"/>
        </w:rPr>
        <w:tab/>
      </w:r>
      <w:r w:rsidRPr="005A3969">
        <w:rPr>
          <w:rFonts w:ascii="Times New Roman" w:hAnsi="Times New Roman" w:cs="Times New Roman"/>
          <w:sz w:val="18"/>
          <w:szCs w:val="18"/>
        </w:rPr>
        <w:tab/>
        <w:t xml:space="preserve">( podpis osoby </w:t>
      </w:r>
      <w:r>
        <w:rPr>
          <w:rFonts w:ascii="Times New Roman" w:hAnsi="Times New Roman" w:cs="Times New Roman"/>
          <w:sz w:val="18"/>
          <w:szCs w:val="18"/>
        </w:rPr>
        <w:t>skład</w:t>
      </w:r>
      <w:r w:rsidRPr="005A3969">
        <w:rPr>
          <w:rFonts w:ascii="Times New Roman" w:hAnsi="Times New Roman" w:cs="Times New Roman"/>
          <w:sz w:val="18"/>
          <w:szCs w:val="18"/>
        </w:rPr>
        <w:t xml:space="preserve">ającej się 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5A3969">
        <w:rPr>
          <w:rFonts w:ascii="Times New Roman" w:hAnsi="Times New Roman" w:cs="Times New Roman"/>
          <w:sz w:val="18"/>
          <w:szCs w:val="18"/>
        </w:rPr>
        <w:t>świadczenie)</w:t>
      </w:r>
    </w:p>
    <w:p w14:paraId="2561291C" w14:textId="77777777" w:rsidR="000518C0" w:rsidRPr="008A158D" w:rsidRDefault="000518C0" w:rsidP="000518C0">
      <w:pPr>
        <w:jc w:val="both"/>
        <w:rPr>
          <w:rFonts w:ascii="Times New Roman" w:hAnsi="Times New Roman" w:cs="Times New Roman"/>
          <w:b/>
          <w:bCs/>
        </w:rPr>
      </w:pPr>
    </w:p>
    <w:p w14:paraId="255437CD" w14:textId="77777777" w:rsidR="00F117D0" w:rsidRDefault="00F117D0"/>
    <w:sectPr w:rsidR="00F1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11F0"/>
    <w:multiLevelType w:val="hybridMultilevel"/>
    <w:tmpl w:val="F93AE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8D6"/>
    <w:multiLevelType w:val="hybridMultilevel"/>
    <w:tmpl w:val="528E7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1139"/>
    <w:multiLevelType w:val="hybridMultilevel"/>
    <w:tmpl w:val="FD5E8AC8"/>
    <w:lvl w:ilvl="0" w:tplc="BA526B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56564"/>
    <w:multiLevelType w:val="hybridMultilevel"/>
    <w:tmpl w:val="0446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E54"/>
    <w:multiLevelType w:val="hybridMultilevel"/>
    <w:tmpl w:val="2888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82B"/>
    <w:multiLevelType w:val="hybridMultilevel"/>
    <w:tmpl w:val="F0D8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5E"/>
    <w:rsid w:val="000518C0"/>
    <w:rsid w:val="00ED735E"/>
    <w:rsid w:val="00F1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E3E7"/>
  <w15:chartTrackingRefBased/>
  <w15:docId w15:val="{5FD5B2F4-1646-49BB-B7A5-07DCC31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8C0"/>
    <w:pPr>
      <w:ind w:left="720"/>
      <w:contextualSpacing/>
    </w:pPr>
  </w:style>
  <w:style w:type="table" w:styleId="Tabela-Siatka">
    <w:name w:val="Table Grid"/>
    <w:basedOn w:val="Standardowy"/>
    <w:uiPriority w:val="39"/>
    <w:rsid w:val="0005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2</cp:revision>
  <dcterms:created xsi:type="dcterms:W3CDTF">2020-05-06T09:59:00Z</dcterms:created>
  <dcterms:modified xsi:type="dcterms:W3CDTF">2020-05-06T09:59:00Z</dcterms:modified>
</cp:coreProperties>
</file>