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8A5C" w14:textId="77777777" w:rsidR="00904583" w:rsidRPr="00E7623C" w:rsidRDefault="00904583" w:rsidP="00904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62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WNIOSEK</w:t>
      </w:r>
    </w:p>
    <w:p w14:paraId="0688D3A7" w14:textId="532DF296" w:rsidR="00904583" w:rsidRPr="00E7623C" w:rsidRDefault="00904583" w:rsidP="00904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62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 </w:t>
      </w:r>
      <w:r w:rsidR="00D145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wypłatę</w:t>
      </w:r>
      <w:r w:rsidRPr="00E762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zryczałtowanego dodatku energetycznego</w:t>
      </w:r>
    </w:p>
    <w:p w14:paraId="4A2C542E" w14:textId="77777777" w:rsidR="00904583" w:rsidRPr="00E7623C" w:rsidRDefault="00904583" w:rsidP="00904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62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</w:p>
    <w:p w14:paraId="21A6507D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1.   Wnioskodawca</w:t>
      </w:r>
      <w:r w:rsidR="000E70BB" w:rsidRPr="000E70BB">
        <w:rPr>
          <w:rFonts w:ascii="Times New Roman" w:hAnsi="Times New Roman" w:cs="Times New Roman"/>
          <w:sz w:val="24"/>
          <w:szCs w:val="24"/>
          <w:lang w:eastAsia="pl-PL"/>
        </w:rPr>
        <w:t>: …...</w:t>
      </w:r>
      <w:r w:rsidRPr="000E70B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046A94D8" w14:textId="77777777" w:rsidR="00904583" w:rsidRPr="000E70BB" w:rsidRDefault="00904583" w:rsidP="000E70BB">
      <w:pPr>
        <w:pStyle w:val="Bezodstpw"/>
        <w:jc w:val="center"/>
        <w:rPr>
          <w:rFonts w:ascii="Times New Roman" w:hAnsi="Times New Roman" w:cs="Times New Roman"/>
          <w:sz w:val="18"/>
          <w:szCs w:val="24"/>
          <w:lang w:eastAsia="pl-PL"/>
        </w:rPr>
      </w:pPr>
      <w:r w:rsidRPr="000E70BB">
        <w:rPr>
          <w:rFonts w:ascii="Times New Roman" w:hAnsi="Times New Roman" w:cs="Times New Roman"/>
          <w:i/>
          <w:sz w:val="18"/>
          <w:szCs w:val="24"/>
          <w:lang w:eastAsia="pl-PL"/>
        </w:rPr>
        <w:t>( Imię i nazwisko)</w:t>
      </w:r>
    </w:p>
    <w:p w14:paraId="07DCD63F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2.   Adres zamieszkania</w:t>
      </w:r>
      <w:r w:rsidR="000E70BB" w:rsidRPr="000E70BB">
        <w:rPr>
          <w:rFonts w:ascii="Times New Roman" w:hAnsi="Times New Roman" w:cs="Times New Roman"/>
          <w:sz w:val="24"/>
          <w:szCs w:val="24"/>
          <w:lang w:eastAsia="pl-PL"/>
        </w:rPr>
        <w:t>: …...</w:t>
      </w:r>
      <w:r w:rsidRPr="000E70BB">
        <w:rPr>
          <w:rFonts w:ascii="Times New Roman" w:hAnsi="Times New Roman" w:cs="Times New Roman"/>
          <w:sz w:val="24"/>
          <w:szCs w:val="24"/>
          <w:lang w:eastAsia="pl-PL"/>
        </w:rPr>
        <w:t>……………………….…………………………………………………</w:t>
      </w:r>
    </w:p>
    <w:p w14:paraId="3E13F612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1ED3D972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3.   PESEL</w:t>
      </w:r>
      <w:r w:rsidR="000E70BB" w:rsidRPr="000E70BB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0E70B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E70BB" w:rsidRPr="000E70BB"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r w:rsidRPr="000E70B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0E70BB" w:rsidRPr="000E70BB"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14:paraId="4049BA23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6776B4BE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4.   Liczba osób w gospodarstwie domowym</w:t>
      </w:r>
      <w:r w:rsidR="000E70BB" w:rsidRPr="000E70BB">
        <w:rPr>
          <w:rFonts w:ascii="Times New Roman" w:hAnsi="Times New Roman" w:cs="Times New Roman"/>
          <w:sz w:val="24"/>
          <w:szCs w:val="24"/>
          <w:lang w:eastAsia="pl-PL"/>
        </w:rPr>
        <w:t>: …...</w:t>
      </w:r>
      <w:r w:rsidRPr="000E70BB">
        <w:rPr>
          <w:rFonts w:ascii="Times New Roman" w:hAnsi="Times New Roman" w:cs="Times New Roman"/>
          <w:sz w:val="24"/>
          <w:szCs w:val="24"/>
          <w:lang w:eastAsia="pl-PL"/>
        </w:rPr>
        <w:t>……………………………...……………………</w:t>
      </w:r>
    </w:p>
    <w:p w14:paraId="5000C9AB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49458D7F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 xml:space="preserve">5. Oświadczam, że spełniam ustawowe warunki do otrzymania dodatku energetycznego </w:t>
      </w:r>
      <w:proofErr w:type="spellStart"/>
      <w:r w:rsidRPr="000E70BB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E70B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C521BF4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450718D0" w14:textId="77777777" w:rsidR="00904583" w:rsidRDefault="00904583" w:rsidP="000E70BB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mam przy</w:t>
      </w:r>
      <w:r w:rsidR="00EE2441">
        <w:rPr>
          <w:rFonts w:ascii="Times New Roman" w:hAnsi="Times New Roman" w:cs="Times New Roman"/>
          <w:sz w:val="24"/>
          <w:szCs w:val="24"/>
          <w:lang w:eastAsia="pl-PL"/>
        </w:rPr>
        <w:t>znany dodatek mieszkaniowy: TAK</w:t>
      </w:r>
      <w:r w:rsidRPr="000E70BB">
        <w:rPr>
          <w:rFonts w:ascii="Times New Roman" w:hAnsi="Times New Roman" w:cs="Times New Roman"/>
          <w:sz w:val="24"/>
          <w:szCs w:val="24"/>
          <w:lang w:eastAsia="pl-PL"/>
        </w:rPr>
        <w:t xml:space="preserve"> / NIE / UBIEGAM SIĘ*</w:t>
      </w:r>
    </w:p>
    <w:p w14:paraId="3C4FADBE" w14:textId="77777777" w:rsidR="000E70BB" w:rsidRPr="000E70BB" w:rsidRDefault="000E70BB" w:rsidP="000E70BB">
      <w:pPr>
        <w:pStyle w:val="Bezodstpw"/>
        <w:ind w:left="720"/>
        <w:rPr>
          <w:rFonts w:ascii="Times New Roman" w:hAnsi="Times New Roman" w:cs="Times New Roman"/>
          <w:sz w:val="8"/>
          <w:szCs w:val="24"/>
          <w:lang w:eastAsia="pl-PL"/>
        </w:rPr>
      </w:pPr>
    </w:p>
    <w:p w14:paraId="57C9251E" w14:textId="77777777" w:rsidR="00904583" w:rsidRDefault="00904583" w:rsidP="000E70BB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jestem stroną umowy sprzedaży energii elektrycznej lub umowy kompleksowej zawartej z przeds</w:t>
      </w:r>
      <w:r w:rsidR="00EE2441">
        <w:rPr>
          <w:rFonts w:ascii="Times New Roman" w:hAnsi="Times New Roman" w:cs="Times New Roman"/>
          <w:sz w:val="24"/>
          <w:szCs w:val="24"/>
          <w:lang w:eastAsia="pl-PL"/>
        </w:rPr>
        <w:t xml:space="preserve">iębiorstwem energetycznym: TAK / </w:t>
      </w:r>
      <w:r w:rsidRPr="000E70BB">
        <w:rPr>
          <w:rFonts w:ascii="Times New Roman" w:hAnsi="Times New Roman" w:cs="Times New Roman"/>
          <w:sz w:val="24"/>
          <w:szCs w:val="24"/>
          <w:lang w:eastAsia="pl-PL"/>
        </w:rPr>
        <w:t>NIE *</w:t>
      </w:r>
    </w:p>
    <w:p w14:paraId="5AA1DA98" w14:textId="77777777" w:rsidR="000E70BB" w:rsidRPr="000E70BB" w:rsidRDefault="000E70BB" w:rsidP="000E70BB">
      <w:pPr>
        <w:pStyle w:val="Bezodstpw"/>
        <w:rPr>
          <w:rFonts w:ascii="Times New Roman" w:hAnsi="Times New Roman" w:cs="Times New Roman"/>
          <w:sz w:val="8"/>
          <w:szCs w:val="24"/>
          <w:lang w:eastAsia="pl-PL"/>
        </w:rPr>
      </w:pPr>
    </w:p>
    <w:p w14:paraId="0E4BEC3D" w14:textId="77777777" w:rsidR="00904583" w:rsidRPr="000E70BB" w:rsidRDefault="00904583" w:rsidP="000E70BB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 xml:space="preserve">zamieszkuję w lokalu, do którego jest dostarczana energia elektryczna: TAK / NIE * </w:t>
      </w:r>
    </w:p>
    <w:p w14:paraId="11B28CAC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09CB51EB" w14:textId="77777777" w:rsidR="00EE2441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6.  Zryczałtowany dodatek energetyczny proszę: (odpowiednie zaznaczyć)</w:t>
      </w:r>
    </w:p>
    <w:p w14:paraId="58125705" w14:textId="77777777" w:rsidR="00EE2441" w:rsidRDefault="00EE2441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A152ED" w14:textId="77777777" w:rsidR="00904583" w:rsidRPr="000E70BB" w:rsidRDefault="00904583" w:rsidP="00A83CDD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0E70BB">
        <w:rPr>
          <w:rFonts w:ascii="Times New Roman" w:hAnsi="Times New Roman" w:cs="Times New Roman"/>
          <w:sz w:val="24"/>
          <w:szCs w:val="24"/>
          <w:lang w:eastAsia="pl-PL"/>
        </w:rPr>
        <w:t>rzekazywać na wskazany poniżej rachunek bankowy</w:t>
      </w:r>
    </w:p>
    <w:p w14:paraId="11F72E75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04583" w:rsidRPr="000E70BB" w14:paraId="2B932008" w14:textId="77777777" w:rsidTr="00904583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089B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14CC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F3C4EE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AABC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EB0E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3C33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2847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E4A9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226F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AA41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66B8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6900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FBC4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7514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693D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355A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C8FC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5F2A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8C39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48DD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1E2E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80A9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A4D7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B6F4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893B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6711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A75B" w14:textId="77777777" w:rsidR="00904583" w:rsidRPr="000E70BB" w:rsidRDefault="00904583" w:rsidP="000E7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E70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640A1CE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88C3FF1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777DCDCC" w14:textId="77777777" w:rsidR="00904583" w:rsidRPr="000E70BB" w:rsidRDefault="00904583" w:rsidP="00A83CDD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⁪ </w:t>
      </w:r>
      <w:r w:rsidR="00A83CDD">
        <w:rPr>
          <w:rFonts w:ascii="Times New Roman" w:hAnsi="Times New Roman" w:cs="Times New Roman"/>
          <w:bCs/>
          <w:sz w:val="24"/>
          <w:szCs w:val="24"/>
          <w:lang w:eastAsia="pl-PL"/>
        </w:rPr>
        <w:t>wypłacać gotówką w Banku Spółdzielczym</w:t>
      </w:r>
    </w:p>
    <w:p w14:paraId="304D15BA" w14:textId="77777777" w:rsidR="00904583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18475BE9" w14:textId="77777777" w:rsidR="002346AE" w:rsidRDefault="002346AE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49DBD3C" w14:textId="77777777" w:rsidR="002346AE" w:rsidRPr="000E70BB" w:rsidRDefault="002346AE" w:rsidP="002346A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Pawłowiczki</w:t>
      </w:r>
      <w:r w:rsidRPr="000E70BB">
        <w:rPr>
          <w:rFonts w:ascii="Times New Roman" w:hAnsi="Times New Roman" w:cs="Times New Roman"/>
          <w:sz w:val="24"/>
          <w:szCs w:val="24"/>
          <w:lang w:eastAsia="pl-PL"/>
        </w:rPr>
        <w:t xml:space="preserve">, dnia …………………..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Pr="000E70BB">
        <w:rPr>
          <w:rFonts w:ascii="Times New Roman" w:hAnsi="Times New Roman" w:cs="Times New Roman"/>
          <w:sz w:val="24"/>
          <w:szCs w:val="24"/>
          <w:lang w:eastAsia="pl-PL"/>
        </w:rPr>
        <w:t xml:space="preserve">      …………………………………………..</w:t>
      </w:r>
    </w:p>
    <w:p w14:paraId="32715421" w14:textId="77777777" w:rsidR="002346AE" w:rsidRPr="00EE2441" w:rsidRDefault="002346AE" w:rsidP="002346AE">
      <w:pPr>
        <w:pStyle w:val="Bezodstpw"/>
        <w:rPr>
          <w:rFonts w:ascii="Times New Roman" w:hAnsi="Times New Roman" w:cs="Times New Roman"/>
          <w:sz w:val="18"/>
          <w:szCs w:val="24"/>
          <w:lang w:eastAsia="pl-PL"/>
        </w:rPr>
      </w:pPr>
      <w:r w:rsidRPr="00EE2441">
        <w:rPr>
          <w:rFonts w:ascii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  <w:lang w:eastAsia="pl-PL"/>
        </w:rPr>
        <w:t xml:space="preserve">                                                           </w:t>
      </w:r>
      <w:r w:rsidRPr="00EE2441">
        <w:rPr>
          <w:rFonts w:ascii="Times New Roman" w:hAnsi="Times New Roman" w:cs="Times New Roman"/>
          <w:i/>
          <w:sz w:val="18"/>
          <w:szCs w:val="24"/>
          <w:lang w:eastAsia="pl-PL"/>
        </w:rPr>
        <w:t>(czytelny podpis wnioskodawcy)</w:t>
      </w:r>
    </w:p>
    <w:p w14:paraId="40B54BB5" w14:textId="77777777" w:rsidR="002346AE" w:rsidRPr="000E70BB" w:rsidRDefault="002346AE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62630CE" w14:textId="77777777" w:rsidR="00904583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022AFE58" w14:textId="77777777" w:rsidR="002346AE" w:rsidRPr="000E70BB" w:rsidRDefault="002346AE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6C2F97" w14:textId="77777777" w:rsidR="00904583" w:rsidRPr="00A83CDD" w:rsidRDefault="00904583" w:rsidP="00A83CD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>Wyrażam zgodę na przetwarzanie danych osobowych zawartych w dokumentach składanych w celu uzyskania zryczałtowanego dodatku energetycznego, stosownie do postanowień art</w:t>
      </w:r>
      <w:r w:rsidR="00A83CDD" w:rsidRPr="00A83CDD">
        <w:rPr>
          <w:rStyle w:val="Tytuksiki"/>
          <w:rFonts w:ascii="Times New Roman" w:hAnsi="Times New Roman" w:cs="Times New Roman"/>
          <w:b w:val="0"/>
          <w:i w:val="0"/>
        </w:rPr>
        <w:t>. 6 ust. 1 lit</w:t>
      </w:r>
      <w:r w:rsidR="002346AE">
        <w:rPr>
          <w:rStyle w:val="Tytuksiki"/>
          <w:rFonts w:ascii="Times New Roman" w:hAnsi="Times New Roman" w:cs="Times New Roman"/>
          <w:b w:val="0"/>
          <w:i w:val="0"/>
        </w:rPr>
        <w:t xml:space="preserve"> a), </w:t>
      </w:r>
      <w:r w:rsidR="00A83CDD" w:rsidRPr="00A83CDD">
        <w:rPr>
          <w:rStyle w:val="Tytuksiki"/>
          <w:rFonts w:ascii="Times New Roman" w:hAnsi="Times New Roman" w:cs="Times New Roman"/>
          <w:b w:val="0"/>
          <w:i w:val="0"/>
        </w:rPr>
        <w:t xml:space="preserve"> c) i lit. e)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3F6A817C" w14:textId="77777777" w:rsidR="00904583" w:rsidRPr="00A83CDD" w:rsidRDefault="00904583" w:rsidP="000E70BB">
      <w:pPr>
        <w:pStyle w:val="Bezodstpw"/>
        <w:rPr>
          <w:rFonts w:ascii="Times New Roman" w:hAnsi="Times New Roman" w:cs="Times New Roman"/>
          <w:lang w:eastAsia="pl-PL"/>
        </w:rPr>
      </w:pPr>
      <w:r w:rsidRPr="00A83CDD">
        <w:rPr>
          <w:rFonts w:ascii="Times New Roman" w:hAnsi="Times New Roman" w:cs="Times New Roman"/>
          <w:lang w:eastAsia="pl-PL"/>
        </w:rPr>
        <w:t> </w:t>
      </w:r>
    </w:p>
    <w:p w14:paraId="73F6436B" w14:textId="77777777" w:rsidR="00904583" w:rsidRPr="000E70BB" w:rsidRDefault="00A83CDD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Pawłowiczki</w:t>
      </w:r>
      <w:r w:rsidR="00904583" w:rsidRPr="000E70BB">
        <w:rPr>
          <w:rFonts w:ascii="Times New Roman" w:hAnsi="Times New Roman" w:cs="Times New Roman"/>
          <w:sz w:val="24"/>
          <w:szCs w:val="24"/>
          <w:lang w:eastAsia="pl-PL"/>
        </w:rPr>
        <w:t xml:space="preserve">, dnia …………………..                 </w:t>
      </w:r>
      <w:r w:rsidR="00EE2441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="00904583" w:rsidRPr="000E70BB">
        <w:rPr>
          <w:rFonts w:ascii="Times New Roman" w:hAnsi="Times New Roman" w:cs="Times New Roman"/>
          <w:sz w:val="24"/>
          <w:szCs w:val="24"/>
          <w:lang w:eastAsia="pl-PL"/>
        </w:rPr>
        <w:t xml:space="preserve">      …………………………………………..</w:t>
      </w:r>
    </w:p>
    <w:p w14:paraId="498543C0" w14:textId="77777777" w:rsidR="00904583" w:rsidRPr="00EE2441" w:rsidRDefault="00904583" w:rsidP="000E70BB">
      <w:pPr>
        <w:pStyle w:val="Bezodstpw"/>
        <w:rPr>
          <w:rFonts w:ascii="Times New Roman" w:hAnsi="Times New Roman" w:cs="Times New Roman"/>
          <w:sz w:val="18"/>
          <w:szCs w:val="24"/>
          <w:lang w:eastAsia="pl-PL"/>
        </w:rPr>
      </w:pPr>
      <w:r w:rsidRPr="00EE2441">
        <w:rPr>
          <w:rFonts w:ascii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</w:t>
      </w:r>
      <w:r w:rsidR="00EE2441">
        <w:rPr>
          <w:rFonts w:ascii="Times New Roman" w:hAnsi="Times New Roman" w:cs="Times New Roman"/>
          <w:sz w:val="18"/>
          <w:szCs w:val="24"/>
          <w:lang w:eastAsia="pl-PL"/>
        </w:rPr>
        <w:t xml:space="preserve">                                                           </w:t>
      </w:r>
      <w:r w:rsidRPr="00EE2441">
        <w:rPr>
          <w:rFonts w:ascii="Times New Roman" w:hAnsi="Times New Roman" w:cs="Times New Roman"/>
          <w:i/>
          <w:sz w:val="18"/>
          <w:szCs w:val="24"/>
          <w:lang w:eastAsia="pl-PL"/>
        </w:rPr>
        <w:t>(czytelny podpis wnioskodawcy)</w:t>
      </w:r>
    </w:p>
    <w:p w14:paraId="1884FB89" w14:textId="77777777" w:rsidR="00904583" w:rsidRPr="00EE2441" w:rsidRDefault="00904583" w:rsidP="000E70BB">
      <w:pPr>
        <w:pStyle w:val="Bezodstpw"/>
        <w:rPr>
          <w:rFonts w:ascii="Times New Roman" w:hAnsi="Times New Roman" w:cs="Times New Roman"/>
          <w:sz w:val="18"/>
          <w:szCs w:val="24"/>
          <w:lang w:eastAsia="pl-PL"/>
        </w:rPr>
      </w:pPr>
      <w:r w:rsidRPr="00EE2441">
        <w:rPr>
          <w:rFonts w:ascii="Times New Roman" w:hAnsi="Times New Roman" w:cs="Times New Roman"/>
          <w:i/>
          <w:sz w:val="18"/>
          <w:szCs w:val="24"/>
          <w:lang w:eastAsia="pl-PL"/>
        </w:rPr>
        <w:t> </w:t>
      </w:r>
    </w:p>
    <w:p w14:paraId="40B287FE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i/>
          <w:sz w:val="24"/>
          <w:szCs w:val="24"/>
          <w:lang w:eastAsia="pl-PL"/>
        </w:rPr>
        <w:t> </w:t>
      </w:r>
    </w:p>
    <w:p w14:paraId="1C17F138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i/>
          <w:sz w:val="24"/>
          <w:szCs w:val="24"/>
          <w:lang w:eastAsia="pl-PL"/>
        </w:rPr>
        <w:t> </w:t>
      </w:r>
    </w:p>
    <w:p w14:paraId="5D8DB1EE" w14:textId="77777777" w:rsidR="00904583" w:rsidRPr="00EE2441" w:rsidRDefault="00904583" w:rsidP="000E70BB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i/>
          <w:sz w:val="24"/>
          <w:szCs w:val="24"/>
          <w:lang w:eastAsia="pl-PL"/>
        </w:rPr>
        <w:t>Załącznik:</w:t>
      </w:r>
    </w:p>
    <w:p w14:paraId="1FEFE755" w14:textId="77777777" w:rsidR="00EE2441" w:rsidRDefault="00EE2441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8A629F" w14:textId="77777777" w:rsidR="00904583" w:rsidRPr="000E70BB" w:rsidRDefault="00904583" w:rsidP="00EE2441">
      <w:pPr>
        <w:pStyle w:val="Bezodstpw"/>
        <w:numPr>
          <w:ilvl w:val="0"/>
          <w:numId w:val="30"/>
        </w:num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 xml:space="preserve">kopia umowy kompleksowej lub umowy sprzedaży energii elektrycznej zawartej z przedsiębiorstwem energetycznym ( do wglądu oryginał ) </w:t>
      </w:r>
    </w:p>
    <w:p w14:paraId="44F65730" w14:textId="77777777" w:rsidR="00904583" w:rsidRPr="000E70BB" w:rsidRDefault="00904583" w:rsidP="000E70B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E70BB">
        <w:rPr>
          <w:rFonts w:ascii="Times New Roman" w:hAnsi="Times New Roman" w:cs="Times New Roman"/>
          <w:sz w:val="24"/>
          <w:szCs w:val="24"/>
          <w:lang w:eastAsia="pl-PL"/>
        </w:rPr>
        <w:t xml:space="preserve">*  </w:t>
      </w:r>
      <w:r w:rsidR="00EE24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70BB">
        <w:rPr>
          <w:rFonts w:ascii="Times New Roman" w:hAnsi="Times New Roman" w:cs="Times New Roman"/>
          <w:sz w:val="24"/>
          <w:szCs w:val="24"/>
          <w:lang w:eastAsia="pl-PL"/>
        </w:rPr>
        <w:t>niepotrzebne skreślić</w:t>
      </w:r>
    </w:p>
    <w:p w14:paraId="397B95B8" w14:textId="77777777" w:rsidR="00904583" w:rsidRPr="00E7623C" w:rsidRDefault="00904583" w:rsidP="000E70BB">
      <w:pPr>
        <w:pStyle w:val="Bezodstpw"/>
        <w:rPr>
          <w:lang w:eastAsia="pl-PL"/>
        </w:rPr>
      </w:pPr>
      <w:r w:rsidRPr="00E7623C">
        <w:rPr>
          <w:lang w:eastAsia="pl-PL"/>
        </w:rPr>
        <w:t> </w:t>
      </w:r>
    </w:p>
    <w:p w14:paraId="552B800B" w14:textId="77777777" w:rsidR="00904583" w:rsidRPr="00E7623C" w:rsidRDefault="00904583" w:rsidP="00904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00DC1BCA" w14:textId="77777777" w:rsidR="00904583" w:rsidRPr="00E7623C" w:rsidRDefault="00904583" w:rsidP="00904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1722B62E" w14:textId="77777777" w:rsidR="001E6B9F" w:rsidRPr="00F22E6E" w:rsidRDefault="00904583" w:rsidP="00F22E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6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</w:t>
      </w:r>
    </w:p>
    <w:sectPr w:rsidR="001E6B9F" w:rsidRPr="00F22E6E" w:rsidSect="00693716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348"/>
    <w:multiLevelType w:val="hybridMultilevel"/>
    <w:tmpl w:val="B97EAAE4"/>
    <w:lvl w:ilvl="0" w:tplc="C78E45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B232E"/>
    <w:multiLevelType w:val="hybridMultilevel"/>
    <w:tmpl w:val="82DEF5EC"/>
    <w:lvl w:ilvl="0" w:tplc="C78E459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B6FBF"/>
    <w:multiLevelType w:val="hybridMultilevel"/>
    <w:tmpl w:val="9B5A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5B2E"/>
    <w:multiLevelType w:val="hybridMultilevel"/>
    <w:tmpl w:val="76369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A217D"/>
    <w:multiLevelType w:val="hybridMultilevel"/>
    <w:tmpl w:val="9B9AD43A"/>
    <w:lvl w:ilvl="0" w:tplc="C78E45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253"/>
    <w:multiLevelType w:val="multilevel"/>
    <w:tmpl w:val="FBE8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C3009"/>
    <w:multiLevelType w:val="multilevel"/>
    <w:tmpl w:val="B842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64BD0"/>
    <w:multiLevelType w:val="hybridMultilevel"/>
    <w:tmpl w:val="499C3EFA"/>
    <w:lvl w:ilvl="0" w:tplc="C78E45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05434"/>
    <w:multiLevelType w:val="hybridMultilevel"/>
    <w:tmpl w:val="3E32906E"/>
    <w:lvl w:ilvl="0" w:tplc="C78E45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C31C4"/>
    <w:multiLevelType w:val="hybridMultilevel"/>
    <w:tmpl w:val="487E86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C2F5C"/>
    <w:multiLevelType w:val="hybridMultilevel"/>
    <w:tmpl w:val="B66A6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D7D26"/>
    <w:multiLevelType w:val="multilevel"/>
    <w:tmpl w:val="026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1644A5"/>
    <w:multiLevelType w:val="hybridMultilevel"/>
    <w:tmpl w:val="84984B38"/>
    <w:lvl w:ilvl="0" w:tplc="C78E45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D74D7"/>
    <w:multiLevelType w:val="hybridMultilevel"/>
    <w:tmpl w:val="826ABAC2"/>
    <w:lvl w:ilvl="0" w:tplc="C78E45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6631E"/>
    <w:multiLevelType w:val="hybridMultilevel"/>
    <w:tmpl w:val="63FA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458E"/>
    <w:multiLevelType w:val="hybridMultilevel"/>
    <w:tmpl w:val="23D65648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423826E4"/>
    <w:multiLevelType w:val="hybridMultilevel"/>
    <w:tmpl w:val="747AC670"/>
    <w:lvl w:ilvl="0" w:tplc="C78E45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52FF3"/>
    <w:multiLevelType w:val="hybridMultilevel"/>
    <w:tmpl w:val="7B92F248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4CE82E72"/>
    <w:multiLevelType w:val="multilevel"/>
    <w:tmpl w:val="F62C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532069"/>
    <w:multiLevelType w:val="hybridMultilevel"/>
    <w:tmpl w:val="0240AE72"/>
    <w:lvl w:ilvl="0" w:tplc="C78E45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6025EC"/>
    <w:multiLevelType w:val="hybridMultilevel"/>
    <w:tmpl w:val="FECC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B5104"/>
    <w:multiLevelType w:val="hybridMultilevel"/>
    <w:tmpl w:val="A5764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571A4"/>
    <w:multiLevelType w:val="hybridMultilevel"/>
    <w:tmpl w:val="08CCF0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01277"/>
    <w:multiLevelType w:val="hybridMultilevel"/>
    <w:tmpl w:val="1804BE4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6FC52D39"/>
    <w:multiLevelType w:val="hybridMultilevel"/>
    <w:tmpl w:val="8480BF48"/>
    <w:lvl w:ilvl="0" w:tplc="98407E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FC65E4A"/>
    <w:multiLevelType w:val="multilevel"/>
    <w:tmpl w:val="16E2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F15DF"/>
    <w:multiLevelType w:val="hybridMultilevel"/>
    <w:tmpl w:val="370E663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F9F4CECA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7507C32"/>
    <w:multiLevelType w:val="hybridMultilevel"/>
    <w:tmpl w:val="25745F54"/>
    <w:lvl w:ilvl="0" w:tplc="C78E45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60F97"/>
    <w:multiLevelType w:val="hybridMultilevel"/>
    <w:tmpl w:val="8FEC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21EA8"/>
    <w:multiLevelType w:val="hybridMultilevel"/>
    <w:tmpl w:val="E2A68B06"/>
    <w:lvl w:ilvl="0" w:tplc="C78E45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53FB1"/>
    <w:multiLevelType w:val="hybridMultilevel"/>
    <w:tmpl w:val="4B542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11"/>
  </w:num>
  <w:num w:numId="5">
    <w:abstractNumId w:val="5"/>
  </w:num>
  <w:num w:numId="6">
    <w:abstractNumId w:val="13"/>
  </w:num>
  <w:num w:numId="7">
    <w:abstractNumId w:val="29"/>
  </w:num>
  <w:num w:numId="8">
    <w:abstractNumId w:val="19"/>
  </w:num>
  <w:num w:numId="9">
    <w:abstractNumId w:val="0"/>
  </w:num>
  <w:num w:numId="10">
    <w:abstractNumId w:val="12"/>
  </w:num>
  <w:num w:numId="11">
    <w:abstractNumId w:val="26"/>
  </w:num>
  <w:num w:numId="12">
    <w:abstractNumId w:val="24"/>
  </w:num>
  <w:num w:numId="13">
    <w:abstractNumId w:val="17"/>
  </w:num>
  <w:num w:numId="14">
    <w:abstractNumId w:val="23"/>
  </w:num>
  <w:num w:numId="15">
    <w:abstractNumId w:val="21"/>
  </w:num>
  <w:num w:numId="16">
    <w:abstractNumId w:val="15"/>
  </w:num>
  <w:num w:numId="17">
    <w:abstractNumId w:val="30"/>
  </w:num>
  <w:num w:numId="18">
    <w:abstractNumId w:val="8"/>
  </w:num>
  <w:num w:numId="19">
    <w:abstractNumId w:val="3"/>
  </w:num>
  <w:num w:numId="20">
    <w:abstractNumId w:val="7"/>
  </w:num>
  <w:num w:numId="21">
    <w:abstractNumId w:val="27"/>
  </w:num>
  <w:num w:numId="22">
    <w:abstractNumId w:val="1"/>
  </w:num>
  <w:num w:numId="23">
    <w:abstractNumId w:val="2"/>
  </w:num>
  <w:num w:numId="24">
    <w:abstractNumId w:val="4"/>
  </w:num>
  <w:num w:numId="25">
    <w:abstractNumId w:val="28"/>
  </w:num>
  <w:num w:numId="26">
    <w:abstractNumId w:val="22"/>
  </w:num>
  <w:num w:numId="27">
    <w:abstractNumId w:val="9"/>
  </w:num>
  <w:num w:numId="28">
    <w:abstractNumId w:val="14"/>
  </w:num>
  <w:num w:numId="29">
    <w:abstractNumId w:val="16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83"/>
    <w:rsid w:val="000E6499"/>
    <w:rsid w:val="000E70BB"/>
    <w:rsid w:val="000F2A75"/>
    <w:rsid w:val="00114708"/>
    <w:rsid w:val="0016414E"/>
    <w:rsid w:val="001B7617"/>
    <w:rsid w:val="001E6B9F"/>
    <w:rsid w:val="002346AE"/>
    <w:rsid w:val="002A63D9"/>
    <w:rsid w:val="002C0911"/>
    <w:rsid w:val="002D4525"/>
    <w:rsid w:val="00302778"/>
    <w:rsid w:val="003169C6"/>
    <w:rsid w:val="00317B49"/>
    <w:rsid w:val="004D0A0E"/>
    <w:rsid w:val="004E2CBC"/>
    <w:rsid w:val="004E3D67"/>
    <w:rsid w:val="006401A4"/>
    <w:rsid w:val="00666CCA"/>
    <w:rsid w:val="00693716"/>
    <w:rsid w:val="00782FEA"/>
    <w:rsid w:val="007A4959"/>
    <w:rsid w:val="007E7ADC"/>
    <w:rsid w:val="00841FC4"/>
    <w:rsid w:val="00843B86"/>
    <w:rsid w:val="00895F7E"/>
    <w:rsid w:val="00904583"/>
    <w:rsid w:val="00917F00"/>
    <w:rsid w:val="00A16AC3"/>
    <w:rsid w:val="00A832E4"/>
    <w:rsid w:val="00A83CDD"/>
    <w:rsid w:val="00AF1E69"/>
    <w:rsid w:val="00BB25F7"/>
    <w:rsid w:val="00BB279B"/>
    <w:rsid w:val="00BE2C3A"/>
    <w:rsid w:val="00CC2ABB"/>
    <w:rsid w:val="00CE5B8B"/>
    <w:rsid w:val="00D145FC"/>
    <w:rsid w:val="00D36CDB"/>
    <w:rsid w:val="00E058E0"/>
    <w:rsid w:val="00E061EB"/>
    <w:rsid w:val="00E40C0B"/>
    <w:rsid w:val="00E7623C"/>
    <w:rsid w:val="00EE1F86"/>
    <w:rsid w:val="00EE2441"/>
    <w:rsid w:val="00F13935"/>
    <w:rsid w:val="00F2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51E9"/>
  <w15:docId w15:val="{3C396643-5F1E-4311-BEA3-BA50E237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B9F"/>
  </w:style>
  <w:style w:type="paragraph" w:styleId="Nagwek1">
    <w:name w:val="heading 1"/>
    <w:basedOn w:val="Normalny"/>
    <w:link w:val="Nagwek1Znak"/>
    <w:uiPriority w:val="9"/>
    <w:qFormat/>
    <w:rsid w:val="00904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5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583"/>
    <w:rPr>
      <w:b/>
      <w:bCs/>
    </w:rPr>
  </w:style>
  <w:style w:type="character" w:styleId="Uwydatnienie">
    <w:name w:val="Emphasis"/>
    <w:basedOn w:val="Domylnaczcionkaakapitu"/>
    <w:uiPriority w:val="20"/>
    <w:qFormat/>
    <w:rsid w:val="00904583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CDB"/>
    <w:pPr>
      <w:ind w:left="720"/>
      <w:contextualSpacing/>
    </w:pPr>
  </w:style>
  <w:style w:type="paragraph" w:styleId="Bezodstpw">
    <w:name w:val="No Spacing"/>
    <w:uiPriority w:val="1"/>
    <w:qFormat/>
    <w:rsid w:val="007A495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A83CD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Anna Sykuła</cp:lastModifiedBy>
  <cp:revision>2</cp:revision>
  <dcterms:created xsi:type="dcterms:W3CDTF">2021-06-22T09:13:00Z</dcterms:created>
  <dcterms:modified xsi:type="dcterms:W3CDTF">2021-06-22T09:13:00Z</dcterms:modified>
</cp:coreProperties>
</file>